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431B1" w14:textId="28C6A7FE" w:rsidR="000B5650" w:rsidRPr="00E0328D" w:rsidRDefault="000B5650" w:rsidP="000B5650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0328D">
        <w:rPr>
          <w:rFonts w:ascii="Calibri" w:eastAsia="Times New Roman" w:hAnsi="Calibri" w:cs="Calibri"/>
          <w:noProof/>
          <w:color w:val="000000"/>
          <w:kern w:val="0"/>
          <w:lang w:eastAsia="nl-NL"/>
          <w14:ligatures w14:val="none"/>
        </w:rPr>
        <w:drawing>
          <wp:inline distT="0" distB="0" distL="0" distR="0" wp14:anchorId="68277783" wp14:editId="4D20DE4A">
            <wp:extent cx="1314450" cy="831850"/>
            <wp:effectExtent l="0" t="0" r="0" b="635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328D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ab/>
      </w:r>
      <w:r w:rsidRPr="00E0328D">
        <w:rPr>
          <w:rFonts w:ascii="Calibri" w:eastAsia="Times New Roman" w:hAnsi="Calibri" w:cs="Calibri"/>
          <w:b/>
          <w:bCs/>
          <w:color w:val="000000"/>
          <w:kern w:val="0"/>
          <w:sz w:val="52"/>
          <w:szCs w:val="52"/>
          <w:lang w:eastAsia="nl-NL"/>
          <w14:ligatures w14:val="none"/>
        </w:rPr>
        <w:t>VIERTALLEN</w:t>
      </w:r>
    </w:p>
    <w:p w14:paraId="61D31802" w14:textId="77777777" w:rsidR="000B5650" w:rsidRPr="00E0328D" w:rsidRDefault="000B5650" w:rsidP="000B56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7A4CF437" w14:textId="77777777" w:rsidR="000B5650" w:rsidRPr="00E0328D" w:rsidRDefault="000B5650" w:rsidP="000B5650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0328D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 xml:space="preserve">Op Zondag 11 Oktober organiseert Bridge Club Roosendaal het </w:t>
      </w:r>
      <w:r w:rsidRPr="00E0328D">
        <w:rPr>
          <w:rFonts w:ascii="Calibri" w:eastAsia="Times New Roman" w:hAnsi="Calibri" w:cs="Calibri"/>
          <w:b/>
          <w:bCs/>
          <w:color w:val="000000"/>
          <w:kern w:val="0"/>
          <w:lang w:eastAsia="nl-NL"/>
          <w14:ligatures w14:val="none"/>
        </w:rPr>
        <w:t>BCR Viertallen Toernooi</w:t>
      </w:r>
      <w:r w:rsidRPr="00E0328D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 xml:space="preserve"> in </w:t>
      </w:r>
    </w:p>
    <w:p w14:paraId="7541ECF8" w14:textId="77777777" w:rsidR="000B5650" w:rsidRPr="00E0328D" w:rsidRDefault="000B5650" w:rsidP="000B5650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0328D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 xml:space="preserve">Buurtcentrum </w:t>
      </w:r>
      <w:proofErr w:type="spellStart"/>
      <w:r w:rsidRPr="00E0328D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>Kalsdonk</w:t>
      </w:r>
      <w:proofErr w:type="spellEnd"/>
      <w:r w:rsidRPr="00E0328D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 xml:space="preserve">, Rector Hellemonsstraat 2A, </w:t>
      </w:r>
      <w:r w:rsidRPr="00E0328D">
        <w:rPr>
          <w:rFonts w:ascii="Calibri" w:eastAsia="Times New Roman" w:hAnsi="Calibri" w:cs="Calibri"/>
          <w:color w:val="222222"/>
          <w:kern w:val="0"/>
          <w:lang w:eastAsia="nl-NL"/>
          <w14:ligatures w14:val="none"/>
        </w:rPr>
        <w:t>Roosendaal</w:t>
      </w:r>
    </w:p>
    <w:p w14:paraId="7D2CE432" w14:textId="77777777" w:rsidR="000B5650" w:rsidRPr="00E0328D" w:rsidRDefault="000B5650" w:rsidP="000B5650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0328D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>Er wordt gespeeld in 6 rondes van 6 spellen volgens het Zwitserse systeem.</w:t>
      </w:r>
    </w:p>
    <w:p w14:paraId="3E3B46FA" w14:textId="77777777" w:rsidR="000B5650" w:rsidRPr="00E0328D" w:rsidRDefault="000B5650" w:rsidP="000B5650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0328D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>Aanvang drive: 10:30 uur (s.v.p. uiterlijk 10:15 aanwezig)</w:t>
      </w:r>
    </w:p>
    <w:p w14:paraId="031EC58F" w14:textId="77777777" w:rsidR="000B5650" w:rsidRPr="00E0328D" w:rsidRDefault="000B5650" w:rsidP="000B5650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0328D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>Kosten:  € 100,= per viertal (incl. lunch)</w:t>
      </w:r>
    </w:p>
    <w:p w14:paraId="4E8D9F2B" w14:textId="77777777" w:rsidR="000B5650" w:rsidRPr="00E0328D" w:rsidRDefault="000B5650" w:rsidP="000B5650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0328D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>In samenwerking met onze sponsors hebben we weer een mooie ruime prijzentafel.</w:t>
      </w:r>
    </w:p>
    <w:p w14:paraId="2A201283" w14:textId="77777777" w:rsidR="000B5650" w:rsidRPr="00E0328D" w:rsidRDefault="000B5650" w:rsidP="000B56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2B72E68F" w14:textId="77777777" w:rsidR="000B5650" w:rsidRPr="00E0328D" w:rsidRDefault="000B5650" w:rsidP="000B5650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0328D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 xml:space="preserve">Inlichtingen: Lianne </w:t>
      </w:r>
      <w:proofErr w:type="spellStart"/>
      <w:r w:rsidRPr="00E0328D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>Sorber</w:t>
      </w:r>
      <w:proofErr w:type="spellEnd"/>
      <w:r w:rsidRPr="00E0328D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>, tel. 06-23300639</w:t>
      </w:r>
    </w:p>
    <w:p w14:paraId="7203D3EA" w14:textId="77777777" w:rsidR="000B5650" w:rsidRPr="00E0328D" w:rsidRDefault="000B5650" w:rsidP="000B5650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0328D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>Inschrijvingen: m.b.v. dit inschrijfformulier dat u kunt mailen naar: BCR.4tallen@gmail.com </w:t>
      </w:r>
    </w:p>
    <w:p w14:paraId="17E59B4A" w14:textId="77777777" w:rsidR="000B5650" w:rsidRPr="00E0328D" w:rsidRDefault="000B5650" w:rsidP="000B56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5E833348" w14:textId="77777777" w:rsidR="000B5650" w:rsidRPr="00E0328D" w:rsidRDefault="000B5650" w:rsidP="000B5650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0328D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>Betaling op onderstaand rekeningnummer uiterlijk voor 1 Oktober:</w:t>
      </w:r>
    </w:p>
    <w:p w14:paraId="6A534358" w14:textId="77777777" w:rsidR="000B5650" w:rsidRPr="00E0328D" w:rsidRDefault="000B5650" w:rsidP="000B5650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0328D"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  <w:t xml:space="preserve">NL47 INGB 0004 3821 19 </w:t>
      </w:r>
      <w:r w:rsidRPr="00E0328D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 xml:space="preserve">t.n.v. Bridgeclub Roosendaal, </w:t>
      </w:r>
      <w:r w:rsidRPr="00E0328D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br/>
        <w:t>onder vermelding van “4-tallen 2026”, naam captain en teamnaam.</w:t>
      </w:r>
    </w:p>
    <w:p w14:paraId="174B8048" w14:textId="77777777" w:rsidR="000B5650" w:rsidRPr="00E0328D" w:rsidRDefault="000B5650" w:rsidP="000B5650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0328D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>Deelname op volgorde van betaling.</w:t>
      </w:r>
    </w:p>
    <w:p w14:paraId="4685008E" w14:textId="77777777" w:rsidR="000B5650" w:rsidRPr="00E0328D" w:rsidRDefault="000B5650" w:rsidP="000B5650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0328D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>De inschrijving sluit als het maximale aantal viertallen is bereikt. De definitieve inschrijving vindt pas plaats na ontvangst van de betaling. Van Uw inschrijving ontvangt U geen bevestiging. Mocht het vol zijn, dan nemen wij contact met U op.</w:t>
      </w:r>
    </w:p>
    <w:p w14:paraId="77731C7A" w14:textId="77777777" w:rsidR="000B5650" w:rsidRPr="00E0328D" w:rsidRDefault="000B5650" w:rsidP="000B56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16186CCF" w14:textId="77777777" w:rsidR="000B5650" w:rsidRPr="00E0328D" w:rsidRDefault="000B5650" w:rsidP="000B5650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0328D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 xml:space="preserve">Naam team: </w:t>
      </w:r>
      <w:r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ab/>
      </w:r>
      <w:r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ab/>
      </w:r>
      <w:r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ab/>
      </w:r>
      <w:r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ab/>
      </w:r>
      <w:r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ab/>
      </w:r>
      <w:r w:rsidRPr="00E0328D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 xml:space="preserve">                   telefoonnummer captain: </w:t>
      </w:r>
    </w:p>
    <w:tbl>
      <w:tblPr>
        <w:tblW w:w="92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8"/>
        <w:gridCol w:w="985"/>
        <w:gridCol w:w="3487"/>
        <w:gridCol w:w="2839"/>
      </w:tblGrid>
      <w:tr w:rsidR="000B5650" w:rsidRPr="00E0328D" w14:paraId="5F843191" w14:textId="77777777" w:rsidTr="00B23BC6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2F7AC" w14:textId="77777777" w:rsidR="000B5650" w:rsidRPr="00E0328D" w:rsidRDefault="000B5650" w:rsidP="00B23B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0328D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Naam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45D58" w14:textId="77777777" w:rsidR="000B5650" w:rsidRPr="00E0328D" w:rsidRDefault="000B5650" w:rsidP="00B23B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0328D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NBB-nummer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DED55" w14:textId="77777777" w:rsidR="000B5650" w:rsidRPr="00E0328D" w:rsidRDefault="000B5650" w:rsidP="00B23B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0328D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Email adres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6B32A" w14:textId="77777777" w:rsidR="000B5650" w:rsidRPr="00E0328D" w:rsidRDefault="000B5650" w:rsidP="00B23B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0328D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Captain</w:t>
            </w:r>
          </w:p>
        </w:tc>
      </w:tr>
      <w:tr w:rsidR="000B5650" w:rsidRPr="00E0328D" w14:paraId="2ECF0C40" w14:textId="77777777" w:rsidTr="00B23BC6">
        <w:trPr>
          <w:trHeight w:val="618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E6350" w14:textId="77777777" w:rsidR="000B5650" w:rsidRPr="00E0328D" w:rsidRDefault="000B5650" w:rsidP="00B23B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4D386" w14:textId="77777777" w:rsidR="000B5650" w:rsidRPr="00E0328D" w:rsidRDefault="000B5650" w:rsidP="00B23B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37F0A" w14:textId="77777777" w:rsidR="000B5650" w:rsidRPr="00E0328D" w:rsidRDefault="000B5650" w:rsidP="00B23B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D87CA" w14:textId="77777777" w:rsidR="000B5650" w:rsidRPr="00E0328D" w:rsidRDefault="000B5650" w:rsidP="00B23B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0328D">
              <w:rPr>
                <w:rFonts w:ascii="MS Gothic" w:eastAsia="MS Gothic" w:hAnsi="MS Gothic" w:cs="Times New Roman"/>
                <w:color w:val="000000"/>
                <w:kern w:val="0"/>
                <w:lang w:eastAsia="nl-NL"/>
                <w14:ligatures w14:val="none"/>
              </w:rPr>
              <w:t>☐</w:t>
            </w:r>
          </w:p>
        </w:tc>
      </w:tr>
      <w:tr w:rsidR="000B5650" w:rsidRPr="00E0328D" w14:paraId="621D5D45" w14:textId="77777777" w:rsidTr="00B23BC6">
        <w:trPr>
          <w:trHeight w:val="568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5D21C" w14:textId="77777777" w:rsidR="000B5650" w:rsidRPr="00E0328D" w:rsidRDefault="000B5650" w:rsidP="00B23B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A545C" w14:textId="77777777" w:rsidR="000B5650" w:rsidRPr="00E0328D" w:rsidRDefault="000B5650" w:rsidP="00B23B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3459B" w14:textId="77777777" w:rsidR="000B5650" w:rsidRPr="00E0328D" w:rsidRDefault="000B5650" w:rsidP="00B23B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232A3" w14:textId="77777777" w:rsidR="000B5650" w:rsidRPr="00E0328D" w:rsidRDefault="000B5650" w:rsidP="00B23B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</w:tr>
      <w:tr w:rsidR="000B5650" w:rsidRPr="00E0328D" w14:paraId="0DB2FEAC" w14:textId="77777777" w:rsidTr="00B23BC6">
        <w:trPr>
          <w:trHeight w:val="56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019E7" w14:textId="77777777" w:rsidR="000B5650" w:rsidRPr="00E0328D" w:rsidRDefault="000B5650" w:rsidP="00B23B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E73BC" w14:textId="77777777" w:rsidR="000B5650" w:rsidRPr="00E0328D" w:rsidRDefault="000B5650" w:rsidP="00B23B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AAB58" w14:textId="77777777" w:rsidR="000B5650" w:rsidRPr="00E0328D" w:rsidRDefault="000B5650" w:rsidP="00B23B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C23B7" w14:textId="77777777" w:rsidR="000B5650" w:rsidRPr="00E0328D" w:rsidRDefault="000B5650" w:rsidP="00B23B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</w:tr>
      <w:tr w:rsidR="000B5650" w:rsidRPr="00E0328D" w14:paraId="1505663D" w14:textId="77777777" w:rsidTr="00B23BC6">
        <w:trPr>
          <w:trHeight w:val="554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0C223" w14:textId="77777777" w:rsidR="000B5650" w:rsidRPr="00E0328D" w:rsidRDefault="000B5650" w:rsidP="00B23B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46E4B" w14:textId="77777777" w:rsidR="000B5650" w:rsidRPr="00E0328D" w:rsidRDefault="000B5650" w:rsidP="00B23B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7E1DA" w14:textId="77777777" w:rsidR="000B5650" w:rsidRPr="00E0328D" w:rsidRDefault="000B5650" w:rsidP="00B23B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04149" w14:textId="77777777" w:rsidR="000B5650" w:rsidRPr="00E0328D" w:rsidRDefault="000B5650" w:rsidP="00B23B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</w:tr>
    </w:tbl>
    <w:p w14:paraId="0B2FE80A" w14:textId="77777777" w:rsidR="000B5650" w:rsidRDefault="000B5650" w:rsidP="000B5650"/>
    <w:p w14:paraId="47E56BC0" w14:textId="77777777" w:rsidR="000B5650" w:rsidRDefault="000B5650" w:rsidP="000B5650"/>
    <w:p w14:paraId="002AE3CD" w14:textId="77777777" w:rsidR="008E0737" w:rsidRDefault="008E0737"/>
    <w:sectPr w:rsidR="008E0737" w:rsidSect="000B56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650"/>
    <w:rsid w:val="000B5650"/>
    <w:rsid w:val="003A5EFE"/>
    <w:rsid w:val="008E0737"/>
    <w:rsid w:val="00AC0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492D0"/>
  <w15:chartTrackingRefBased/>
  <w15:docId w15:val="{5847E7C5-23D4-405D-89A2-38704174A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B5650"/>
  </w:style>
  <w:style w:type="paragraph" w:styleId="Kop1">
    <w:name w:val="heading 1"/>
    <w:basedOn w:val="Standaard"/>
    <w:next w:val="Standaard"/>
    <w:link w:val="Kop1Char"/>
    <w:uiPriority w:val="9"/>
    <w:qFormat/>
    <w:rsid w:val="000B56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B56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B56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B56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B56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B56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B56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B56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B56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B56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B56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B56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B5650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B5650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B565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B565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B565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B565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B56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B56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B56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B56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B56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B565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B565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B5650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B56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B5650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B565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969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 Scholte</dc:creator>
  <cp:keywords/>
  <dc:description/>
  <cp:lastModifiedBy>Han Scholte</cp:lastModifiedBy>
  <cp:revision>1</cp:revision>
  <dcterms:created xsi:type="dcterms:W3CDTF">2026-08-25T18:48:00Z</dcterms:created>
  <dcterms:modified xsi:type="dcterms:W3CDTF">2026-08-25T18:49:00Z</dcterms:modified>
</cp:coreProperties>
</file>